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D0D36" w14:textId="396B0CD8" w:rsidR="00AD6FA3" w:rsidRDefault="004C36A2" w:rsidP="004C36A2">
      <w:pPr>
        <w:jc w:val="center"/>
      </w:pPr>
      <w:r>
        <w:rPr>
          <w:noProof/>
        </w:rPr>
        <w:drawing>
          <wp:inline distT="0" distB="0" distL="0" distR="0" wp14:anchorId="5AD8847F" wp14:editId="69248CB8">
            <wp:extent cx="1356360" cy="1356650"/>
            <wp:effectExtent l="0" t="0" r="0" b="0"/>
            <wp:docPr id="441615627" name="Picture 1" descr="A logo for a veterinary technici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15627" name="Picture 1" descr="A logo for a veterinary technicia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9976" cy="1370269"/>
                    </a:xfrm>
                    <a:prstGeom prst="rect">
                      <a:avLst/>
                    </a:prstGeom>
                  </pic:spPr>
                </pic:pic>
              </a:graphicData>
            </a:graphic>
          </wp:inline>
        </w:drawing>
      </w:r>
    </w:p>
    <w:p w14:paraId="274E5B17" w14:textId="20DC4B4E" w:rsidR="00A001ED" w:rsidRDefault="00A001ED">
      <w:r>
        <w:t xml:space="preserve">Hello and welcome to </w:t>
      </w:r>
      <w:r w:rsidR="00A027A2">
        <w:t>Colorado Critter Sitter</w:t>
      </w:r>
      <w:r>
        <w:t xml:space="preserve">! First, I would like to take the time to thank you for trusting me with your pet and helping you through either day-to-day life or while you are away. </w:t>
      </w:r>
      <w:r w:rsidR="00F01FCA">
        <w:t>Below you will find a few key rules for Colorado Critter Sitter services:</w:t>
      </w:r>
    </w:p>
    <w:p w14:paraId="1D59C708" w14:textId="77777777" w:rsidR="00F01FCA" w:rsidRDefault="00F01FCA" w:rsidP="00F01FCA">
      <w:pPr>
        <w:pStyle w:val="ListParagraph"/>
        <w:numPr>
          <w:ilvl w:val="0"/>
          <w:numId w:val="6"/>
        </w:numPr>
      </w:pPr>
      <w:r>
        <w:t xml:space="preserve">Please keep in mind that we do have a cancellation policy, if services aren’t cancelled 72 hours prior to the visit there will be a 15% charge. </w:t>
      </w:r>
    </w:p>
    <w:p w14:paraId="18354D8F" w14:textId="56AC1A09" w:rsidR="00F01FCA" w:rsidRDefault="00F01FCA" w:rsidP="00F01FCA">
      <w:pPr>
        <w:pStyle w:val="ListParagraph"/>
        <w:numPr>
          <w:ilvl w:val="0"/>
          <w:numId w:val="6"/>
        </w:numPr>
      </w:pPr>
      <w:r>
        <w:t xml:space="preserve">If you would like to book services with the </w:t>
      </w:r>
      <w:proofErr w:type="gramStart"/>
      <w:r>
        <w:t>sitter</w:t>
      </w:r>
      <w:proofErr w:type="gramEnd"/>
      <w:r>
        <w:t xml:space="preserve"> again, keep in mind we do have a short-term policy. We require at least 1 week notice of dog sitting or there will be an additional charge added to the service of 15% of the service fee. </w:t>
      </w:r>
      <w:r w:rsidR="006B4F63">
        <w:t xml:space="preserve">We also can’t guarantee a sitter will be available in that short of a time </w:t>
      </w:r>
      <w:proofErr w:type="gramStart"/>
      <w:r w:rsidR="006B4F63">
        <w:t>period</w:t>
      </w:r>
      <w:proofErr w:type="gramEnd"/>
      <w:r w:rsidR="00B1420D">
        <w:t xml:space="preserve"> so we recommend you plan as far out as possible. </w:t>
      </w:r>
    </w:p>
    <w:p w14:paraId="6A2C359B" w14:textId="4F896FDB" w:rsidR="00F01FCA" w:rsidRDefault="00A001ED">
      <w:r>
        <w:t xml:space="preserve">I understand this is going to be a lot of questions. However, all of this information will help a lot for you, your animal(s) and your sitter.  Please answer as thoroughly as you can so you can receive the sitters’ services the way you would like, as that is of upmost importance to me.  </w:t>
      </w:r>
    </w:p>
    <w:p w14:paraId="07691D83" w14:textId="77777777" w:rsidR="000C359F" w:rsidRDefault="000C359F"/>
    <w:p w14:paraId="0FFF91E4" w14:textId="2E6665F3" w:rsidR="00377DE0" w:rsidRPr="000C359F" w:rsidRDefault="00377DE0" w:rsidP="00377DE0">
      <w:pPr>
        <w:rPr>
          <w:b/>
          <w:bCs/>
        </w:rPr>
      </w:pPr>
      <w:r w:rsidRPr="000C359F">
        <w:rPr>
          <w:b/>
          <w:bCs/>
        </w:rPr>
        <w:t xml:space="preserve">First let’s get to know each one of your </w:t>
      </w:r>
      <w:proofErr w:type="gramStart"/>
      <w:r w:rsidRPr="000C359F">
        <w:rPr>
          <w:b/>
          <w:bCs/>
        </w:rPr>
        <w:t>pet</w:t>
      </w:r>
      <w:proofErr w:type="gramEnd"/>
      <w:r w:rsidRPr="000C359F">
        <w:rPr>
          <w:b/>
          <w:bCs/>
        </w:rPr>
        <w:t xml:space="preserve">(s) individually! Please provide the names, breeds, gender, </w:t>
      </w:r>
      <w:r w:rsidR="00620355" w:rsidRPr="000C359F">
        <w:rPr>
          <w:b/>
          <w:bCs/>
        </w:rPr>
        <w:t xml:space="preserve">age </w:t>
      </w:r>
      <w:r w:rsidR="007B5924" w:rsidRPr="000C359F">
        <w:rPr>
          <w:b/>
          <w:bCs/>
        </w:rPr>
        <w:t>and birthday</w:t>
      </w:r>
      <w:r w:rsidR="00B1420D">
        <w:rPr>
          <w:b/>
          <w:bCs/>
        </w:rPr>
        <w:t xml:space="preserve"> (providing their birthday will give you $20 off </w:t>
      </w:r>
      <w:r w:rsidR="00557B24">
        <w:rPr>
          <w:b/>
          <w:bCs/>
        </w:rPr>
        <w:t>to help celebrate their birthday)</w:t>
      </w:r>
      <w:r w:rsidR="007B5924" w:rsidRPr="000C359F">
        <w:rPr>
          <w:b/>
          <w:bCs/>
        </w:rPr>
        <w:t xml:space="preserve"> </w:t>
      </w:r>
      <w:r w:rsidRPr="000C359F">
        <w:rPr>
          <w:b/>
          <w:bCs/>
        </w:rPr>
        <w:t xml:space="preserve">and if they are spayed/neutered. </w:t>
      </w:r>
    </w:p>
    <w:p w14:paraId="5A8CA4B4" w14:textId="77777777" w:rsidR="00377DE0" w:rsidRDefault="00377DE0" w:rsidP="00377DE0">
      <w:r>
        <w:t>-</w:t>
      </w:r>
    </w:p>
    <w:p w14:paraId="251E21B3" w14:textId="01AECFBD" w:rsidR="00377DE0" w:rsidRDefault="00377DE0">
      <w:r>
        <w:t>-</w:t>
      </w:r>
    </w:p>
    <w:p w14:paraId="32DA18AE" w14:textId="3032F561" w:rsidR="001F74AF" w:rsidRDefault="006017B1" w:rsidP="001F74AF">
      <w:pPr>
        <w:pStyle w:val="ListParagraph"/>
        <w:numPr>
          <w:ilvl w:val="0"/>
          <w:numId w:val="5"/>
        </w:numPr>
      </w:pPr>
      <w:r>
        <w:t>What would you like your sitter to do in case of an EMERGENCY with your critter(s)?</w:t>
      </w:r>
    </w:p>
    <w:p w14:paraId="5E8D1CD5" w14:textId="77777777" w:rsidR="001F74AF" w:rsidRDefault="001F74AF" w:rsidP="001F74AF"/>
    <w:p w14:paraId="13137BDD" w14:textId="77777777" w:rsidR="001F74AF" w:rsidRDefault="001F74AF" w:rsidP="001F74AF">
      <w:pPr>
        <w:pStyle w:val="ListParagraph"/>
        <w:numPr>
          <w:ilvl w:val="0"/>
          <w:numId w:val="1"/>
        </w:numPr>
      </w:pPr>
      <w:r>
        <w:t>Who is your regular vet for your pet(s)?</w:t>
      </w:r>
    </w:p>
    <w:p w14:paraId="496E5C6A" w14:textId="77777777" w:rsidR="001F74AF" w:rsidRDefault="001F74AF" w:rsidP="001F74AF"/>
    <w:p w14:paraId="3EC499D5" w14:textId="2021BD78" w:rsidR="0003506A" w:rsidRDefault="0003506A" w:rsidP="001F74AF">
      <w:pPr>
        <w:pStyle w:val="ListParagraph"/>
        <w:numPr>
          <w:ilvl w:val="0"/>
          <w:numId w:val="1"/>
        </w:numPr>
      </w:pPr>
      <w:r>
        <w:t xml:space="preserve">Have you ever used a </w:t>
      </w:r>
      <w:r w:rsidR="00AE2822">
        <w:t xml:space="preserve">professional </w:t>
      </w:r>
      <w:r>
        <w:t>pet sitter before?</w:t>
      </w:r>
      <w:r w:rsidR="00AD6FA3">
        <w:t xml:space="preserve"> How did </w:t>
      </w:r>
      <w:r w:rsidR="004C36A2">
        <w:t xml:space="preserve">your animal(s) </w:t>
      </w:r>
      <w:r w:rsidR="00AD6FA3">
        <w:t>do?</w:t>
      </w:r>
    </w:p>
    <w:p w14:paraId="6024694A" w14:textId="77777777" w:rsidR="00AD6FA3" w:rsidRDefault="00AD6FA3" w:rsidP="00AD6FA3"/>
    <w:p w14:paraId="5C82C402" w14:textId="3DAF098F" w:rsidR="00AD6FA3" w:rsidRDefault="00AD6FA3" w:rsidP="0003506A">
      <w:pPr>
        <w:pStyle w:val="ListParagraph"/>
        <w:numPr>
          <w:ilvl w:val="0"/>
          <w:numId w:val="5"/>
        </w:numPr>
      </w:pPr>
      <w:r>
        <w:t>Has your pet ever bit anyone before?</w:t>
      </w:r>
      <w:r w:rsidR="00100B97">
        <w:t xml:space="preserve"> (what caused it, is there anything that they are reactive to?)</w:t>
      </w:r>
    </w:p>
    <w:p w14:paraId="2B6C906F" w14:textId="77777777" w:rsidR="00100B97" w:rsidRDefault="00100B97" w:rsidP="00100B97">
      <w:pPr>
        <w:pStyle w:val="ListParagraph"/>
      </w:pPr>
    </w:p>
    <w:p w14:paraId="01A17E07" w14:textId="77777777" w:rsidR="00100B97" w:rsidRDefault="00100B97" w:rsidP="00100B97"/>
    <w:p w14:paraId="16FCBCD2" w14:textId="77777777" w:rsidR="00AD6FA3" w:rsidRDefault="00AD6FA3" w:rsidP="00AD6FA3">
      <w:pPr>
        <w:pStyle w:val="ListParagraph"/>
      </w:pPr>
    </w:p>
    <w:p w14:paraId="1603C1C6" w14:textId="47D37D7F" w:rsidR="002F25C1" w:rsidRDefault="00100B97" w:rsidP="002F25C1">
      <w:pPr>
        <w:pStyle w:val="ListParagraph"/>
        <w:numPr>
          <w:ilvl w:val="0"/>
          <w:numId w:val="5"/>
        </w:numPr>
      </w:pPr>
      <w:r>
        <w:t>Is your pet</w:t>
      </w:r>
      <w:r w:rsidR="00CA592A">
        <w:t xml:space="preserve">(s) </w:t>
      </w:r>
      <w:r>
        <w:t>up to date on vaccinations?</w:t>
      </w:r>
    </w:p>
    <w:p w14:paraId="77F8559B" w14:textId="77777777" w:rsidR="002F25C1" w:rsidRDefault="002F25C1" w:rsidP="002F25C1"/>
    <w:p w14:paraId="1FC9555C" w14:textId="3D5B0B7B" w:rsidR="00377DE0" w:rsidRDefault="002F25C1" w:rsidP="00377DE0">
      <w:pPr>
        <w:pStyle w:val="ListParagraph"/>
        <w:numPr>
          <w:ilvl w:val="0"/>
          <w:numId w:val="5"/>
        </w:numPr>
      </w:pPr>
      <w:r>
        <w:t xml:space="preserve">Are you okay with taking pictures of your pet(s) and posting to social media? If you are not okay with it, we will never do this. </w:t>
      </w:r>
    </w:p>
    <w:p w14:paraId="5ED1557C" w14:textId="77777777" w:rsidR="00377DE0" w:rsidRDefault="00377DE0" w:rsidP="00377DE0"/>
    <w:p w14:paraId="779E8563" w14:textId="14203DE9" w:rsidR="00A001ED" w:rsidRPr="003157F2" w:rsidRDefault="00A001ED">
      <w:pPr>
        <w:rPr>
          <w:b/>
          <w:bCs/>
        </w:rPr>
      </w:pPr>
      <w:r w:rsidRPr="003157F2">
        <w:rPr>
          <w:b/>
          <w:bCs/>
        </w:rPr>
        <w:t>Your animal(s) health:</w:t>
      </w:r>
    </w:p>
    <w:p w14:paraId="2AD19170" w14:textId="11AF8DC9" w:rsidR="00A001ED" w:rsidRDefault="00A001ED" w:rsidP="00A001ED">
      <w:pPr>
        <w:pStyle w:val="ListParagraph"/>
        <w:numPr>
          <w:ilvl w:val="0"/>
          <w:numId w:val="1"/>
        </w:numPr>
      </w:pPr>
      <w:r>
        <w:t xml:space="preserve">Does your pet(s) suffer from separation anxiety? If so, are they on medications? Is there anything that calms their nerves? </w:t>
      </w:r>
    </w:p>
    <w:p w14:paraId="69918738" w14:textId="77777777" w:rsidR="00077B42" w:rsidRDefault="00077B42" w:rsidP="00077B42"/>
    <w:p w14:paraId="7A1A7C8E" w14:textId="1D538C71" w:rsidR="00F926BF" w:rsidRDefault="00077B42" w:rsidP="00F926BF">
      <w:pPr>
        <w:pStyle w:val="ListParagraph"/>
        <w:numPr>
          <w:ilvl w:val="0"/>
          <w:numId w:val="1"/>
        </w:numPr>
      </w:pPr>
      <w:r>
        <w:t xml:space="preserve">Are you okay with </w:t>
      </w:r>
      <w:r w:rsidR="00AB18C3">
        <w:t xml:space="preserve">your sitter using a sound machine in the home (research </w:t>
      </w:r>
      <w:r w:rsidR="00504E09">
        <w:t xml:space="preserve">shows </w:t>
      </w:r>
      <w:r w:rsidR="00AB18C3">
        <w:t>that it can help soothe anxiety/stress)?</w:t>
      </w:r>
    </w:p>
    <w:p w14:paraId="04CA792B" w14:textId="77777777" w:rsidR="00F926BF" w:rsidRDefault="00F926BF" w:rsidP="00F926BF"/>
    <w:p w14:paraId="60C36399" w14:textId="77777777" w:rsidR="00AC3A75" w:rsidRDefault="00AC3A75" w:rsidP="00AC3A75">
      <w:pPr>
        <w:pStyle w:val="ListParagraph"/>
      </w:pPr>
    </w:p>
    <w:p w14:paraId="6915880B" w14:textId="755C50B6" w:rsidR="00193082" w:rsidRDefault="0003506A" w:rsidP="00193082">
      <w:pPr>
        <w:pStyle w:val="ListParagraph"/>
        <w:numPr>
          <w:ilvl w:val="0"/>
          <w:numId w:val="1"/>
        </w:numPr>
      </w:pPr>
      <w:r>
        <w:t>Does your pet(s) have any health problems? Do they take any medications? If so, what medications and what times do they take those medications?</w:t>
      </w:r>
    </w:p>
    <w:p w14:paraId="4B36C240" w14:textId="77777777" w:rsidR="00AC3A75" w:rsidRDefault="00AC3A75" w:rsidP="00AC3A75">
      <w:pPr>
        <w:pStyle w:val="ListParagraph"/>
      </w:pPr>
    </w:p>
    <w:p w14:paraId="62394C73" w14:textId="77777777" w:rsidR="00AC3A75" w:rsidRDefault="00AC3A75" w:rsidP="00AC3A75">
      <w:pPr>
        <w:pStyle w:val="ListParagraph"/>
      </w:pPr>
    </w:p>
    <w:p w14:paraId="2AAF78B9" w14:textId="293F83B3" w:rsidR="000B09AA" w:rsidRDefault="0003506A" w:rsidP="000B09AA">
      <w:pPr>
        <w:pStyle w:val="ListParagraph"/>
        <w:numPr>
          <w:ilvl w:val="0"/>
          <w:numId w:val="1"/>
        </w:numPr>
      </w:pPr>
      <w:r>
        <w:t xml:space="preserve">Does your pet have any allergies? </w:t>
      </w:r>
      <w:r w:rsidR="006F308A">
        <w:t>(if so</w:t>
      </w:r>
      <w:r w:rsidR="00504E09">
        <w:t>,</w:t>
      </w:r>
      <w:r w:rsidR="006F308A">
        <w:t xml:space="preserve"> are they on any medications?)</w:t>
      </w:r>
    </w:p>
    <w:p w14:paraId="3C6D8D13" w14:textId="77777777" w:rsidR="000B09AA" w:rsidRDefault="000B09AA" w:rsidP="000B09AA"/>
    <w:p w14:paraId="2CDC2388" w14:textId="19E223DD" w:rsidR="00DF67D5" w:rsidRDefault="00DF67D5" w:rsidP="00DF67D5">
      <w:pPr>
        <w:pStyle w:val="ListParagraph"/>
        <w:numPr>
          <w:ilvl w:val="0"/>
          <w:numId w:val="1"/>
        </w:numPr>
      </w:pPr>
      <w:r>
        <w:t xml:space="preserve">Are your critters on any supplements? (this includes but is not limited to glucosamine, </w:t>
      </w:r>
      <w:r w:rsidR="000B09AA">
        <w:t>fish oil, etc.)</w:t>
      </w:r>
    </w:p>
    <w:p w14:paraId="036F78DA" w14:textId="77777777" w:rsidR="00AC3A75" w:rsidRDefault="00AC3A75" w:rsidP="00AC3A75">
      <w:pPr>
        <w:pStyle w:val="ListParagraph"/>
      </w:pPr>
    </w:p>
    <w:p w14:paraId="1E0E96F9" w14:textId="77777777" w:rsidR="00AC3A75" w:rsidRDefault="00AC3A75" w:rsidP="00AC3A75">
      <w:pPr>
        <w:pStyle w:val="ListParagraph"/>
      </w:pPr>
    </w:p>
    <w:p w14:paraId="225BE0FC" w14:textId="571F7539" w:rsidR="00193082" w:rsidRDefault="0003506A" w:rsidP="00193082">
      <w:pPr>
        <w:pStyle w:val="ListParagraph"/>
        <w:numPr>
          <w:ilvl w:val="0"/>
          <w:numId w:val="1"/>
        </w:numPr>
      </w:pPr>
      <w:r>
        <w:t xml:space="preserve">Are you okay with your </w:t>
      </w:r>
      <w:proofErr w:type="gramStart"/>
      <w:r>
        <w:t>sitter</w:t>
      </w:r>
      <w:proofErr w:type="gramEnd"/>
      <w:r>
        <w:t xml:space="preserve"> giving different treats to your dog</w:t>
      </w:r>
      <w:r w:rsidR="00002B35">
        <w:t>(s)/cat(s)</w:t>
      </w:r>
      <w:r>
        <w:t xml:space="preserve"> or would you prefer only the treats you typically give them </w:t>
      </w:r>
      <w:r w:rsidR="006F2640">
        <w:t>to be</w:t>
      </w:r>
      <w:r>
        <w:t xml:space="preserve"> the ones that are used?</w:t>
      </w:r>
    </w:p>
    <w:p w14:paraId="62DEEF94" w14:textId="77777777" w:rsidR="001F74AF" w:rsidRDefault="001F74AF" w:rsidP="0003506A"/>
    <w:p w14:paraId="7C3935FE" w14:textId="158322E9" w:rsidR="0003506A" w:rsidRPr="003157F2" w:rsidRDefault="0003506A" w:rsidP="0003506A">
      <w:pPr>
        <w:rPr>
          <w:b/>
          <w:bCs/>
        </w:rPr>
      </w:pPr>
      <w:r w:rsidRPr="003157F2">
        <w:rPr>
          <w:b/>
          <w:bCs/>
        </w:rPr>
        <w:t>Your animal(s) routine:</w:t>
      </w:r>
    </w:p>
    <w:p w14:paraId="450EA313" w14:textId="65201416" w:rsidR="003157F2" w:rsidRDefault="008C07D2" w:rsidP="003157F2">
      <w:pPr>
        <w:pStyle w:val="ListParagraph"/>
        <w:numPr>
          <w:ilvl w:val="0"/>
          <w:numId w:val="9"/>
        </w:numPr>
      </w:pPr>
      <w:r w:rsidRPr="008C07D2">
        <w:t>What is your critter(s) routine? (be as detailed as possible from morning to evening - this helps keep your critter on their normal schedule so that anxiety is less common)</w:t>
      </w:r>
    </w:p>
    <w:p w14:paraId="57A6D49A" w14:textId="77777777" w:rsidR="003157F2" w:rsidRDefault="003157F2" w:rsidP="003157F2">
      <w:pPr>
        <w:pStyle w:val="ListParagraph"/>
      </w:pPr>
    </w:p>
    <w:p w14:paraId="7E404300" w14:textId="77777777" w:rsidR="00AC3A75" w:rsidRDefault="00AC3A75" w:rsidP="00AC3A75">
      <w:pPr>
        <w:pStyle w:val="ListParagraph"/>
      </w:pPr>
    </w:p>
    <w:p w14:paraId="4BE39396" w14:textId="1638A387" w:rsidR="0003506A" w:rsidRDefault="0003506A" w:rsidP="0003506A">
      <w:pPr>
        <w:pStyle w:val="ListParagraph"/>
        <w:numPr>
          <w:ilvl w:val="0"/>
          <w:numId w:val="2"/>
        </w:numPr>
      </w:pPr>
      <w:r>
        <w:t>Does your pet require walk(s)?</w:t>
      </w:r>
    </w:p>
    <w:p w14:paraId="749B6EC2" w14:textId="77777777" w:rsidR="00193082" w:rsidRDefault="00193082" w:rsidP="00193082"/>
    <w:p w14:paraId="73478080" w14:textId="77777777" w:rsidR="00AC3A75" w:rsidRDefault="00AC3A75" w:rsidP="00AC3A75">
      <w:pPr>
        <w:pStyle w:val="ListParagraph"/>
      </w:pPr>
    </w:p>
    <w:p w14:paraId="6871DD66" w14:textId="77777777" w:rsidR="00AC3A75" w:rsidRDefault="00AC3A75" w:rsidP="00AC3A75">
      <w:pPr>
        <w:pStyle w:val="ListParagraph"/>
      </w:pPr>
    </w:p>
    <w:p w14:paraId="32889E9D" w14:textId="1DB6245D" w:rsidR="009F3A98" w:rsidRDefault="0003506A" w:rsidP="009F3A98">
      <w:pPr>
        <w:pStyle w:val="ListParagraph"/>
        <w:numPr>
          <w:ilvl w:val="0"/>
          <w:numId w:val="2"/>
        </w:numPr>
      </w:pPr>
      <w:r>
        <w:t xml:space="preserve">Where </w:t>
      </w:r>
      <w:r w:rsidR="004C36A2">
        <w:t>do</w:t>
      </w:r>
      <w:r w:rsidR="007068C2">
        <w:t>es</w:t>
      </w:r>
      <w:r>
        <w:t xml:space="preserve"> your pet</w:t>
      </w:r>
      <w:r w:rsidR="004C36A2">
        <w:t>(s)</w:t>
      </w:r>
      <w:r>
        <w:t xml:space="preserve"> sleep?</w:t>
      </w:r>
    </w:p>
    <w:p w14:paraId="10DCD365" w14:textId="77777777" w:rsidR="003157F2" w:rsidRDefault="003157F2" w:rsidP="003157F2">
      <w:pPr>
        <w:pStyle w:val="ListParagraph"/>
      </w:pPr>
    </w:p>
    <w:p w14:paraId="1E33113E" w14:textId="77777777" w:rsidR="00AC3A75" w:rsidRDefault="00AC3A75" w:rsidP="00AC3A75">
      <w:pPr>
        <w:pStyle w:val="ListParagraph"/>
      </w:pPr>
    </w:p>
    <w:p w14:paraId="3F51EC52" w14:textId="2F2C7873" w:rsidR="00193082" w:rsidRDefault="0003506A" w:rsidP="00193082">
      <w:pPr>
        <w:pStyle w:val="ListParagraph"/>
        <w:numPr>
          <w:ilvl w:val="0"/>
          <w:numId w:val="2"/>
        </w:numPr>
      </w:pPr>
      <w:r>
        <w:t xml:space="preserve">How often is your pet fed </w:t>
      </w:r>
      <w:r w:rsidR="00D760C5" w:rsidRPr="007068C2">
        <w:rPr>
          <w:b/>
          <w:bCs/>
        </w:rPr>
        <w:t>AND HOW MUCH</w:t>
      </w:r>
      <w:r w:rsidR="00D760C5">
        <w:t xml:space="preserve">? Also, </w:t>
      </w:r>
      <w:r>
        <w:t>where is the food kept?</w:t>
      </w:r>
    </w:p>
    <w:p w14:paraId="06E1F196" w14:textId="77777777" w:rsidR="00AC3A75" w:rsidRDefault="00AC3A75" w:rsidP="00AC3A75">
      <w:pPr>
        <w:pStyle w:val="ListParagraph"/>
      </w:pPr>
    </w:p>
    <w:p w14:paraId="500FBD67" w14:textId="77777777" w:rsidR="00AC3A75" w:rsidRDefault="00AC3A75" w:rsidP="00AC3A75">
      <w:pPr>
        <w:pStyle w:val="ListParagraph"/>
      </w:pPr>
    </w:p>
    <w:p w14:paraId="62C789AC" w14:textId="2A161F0D" w:rsidR="0003506A" w:rsidRPr="003157F2" w:rsidRDefault="0003506A" w:rsidP="0003506A">
      <w:pPr>
        <w:rPr>
          <w:b/>
          <w:bCs/>
        </w:rPr>
      </w:pPr>
      <w:r w:rsidRPr="003157F2">
        <w:rPr>
          <w:b/>
          <w:bCs/>
        </w:rPr>
        <w:t>Your animal(s) behavior:</w:t>
      </w:r>
    </w:p>
    <w:p w14:paraId="2B5B9AAB" w14:textId="6D751AC8" w:rsidR="00193082" w:rsidRDefault="0003506A" w:rsidP="00193082">
      <w:pPr>
        <w:pStyle w:val="ListParagraph"/>
        <w:numPr>
          <w:ilvl w:val="0"/>
          <w:numId w:val="3"/>
        </w:numPr>
      </w:pPr>
      <w:r>
        <w:t>How do you reward good behavior?</w:t>
      </w:r>
    </w:p>
    <w:p w14:paraId="22D1ED4C" w14:textId="77777777" w:rsidR="003157F2" w:rsidRDefault="003157F2" w:rsidP="003157F2">
      <w:pPr>
        <w:pStyle w:val="ListParagraph"/>
      </w:pPr>
    </w:p>
    <w:p w14:paraId="4239BBC0" w14:textId="77777777" w:rsidR="00AC3A75" w:rsidRDefault="00AC3A75" w:rsidP="00AC3A75">
      <w:pPr>
        <w:pStyle w:val="ListParagraph"/>
      </w:pPr>
    </w:p>
    <w:p w14:paraId="0C1B10B8" w14:textId="10E8FDC8" w:rsidR="0003506A" w:rsidRDefault="0003506A" w:rsidP="0003506A">
      <w:pPr>
        <w:pStyle w:val="ListParagraph"/>
        <w:numPr>
          <w:ilvl w:val="0"/>
          <w:numId w:val="3"/>
        </w:numPr>
      </w:pPr>
      <w:r>
        <w:t xml:space="preserve">Is there anything you don’t allow your pet(s) to do? </w:t>
      </w:r>
      <w:r w:rsidR="003157F2">
        <w:t>I</w:t>
      </w:r>
      <w:r>
        <w:t>s there anywhere they are not allowed to go</w:t>
      </w:r>
      <w:r w:rsidR="003157F2">
        <w:t xml:space="preserve"> in the home</w:t>
      </w:r>
      <w:r>
        <w:t>?</w:t>
      </w:r>
    </w:p>
    <w:p w14:paraId="4A3049CE" w14:textId="77777777" w:rsidR="009F3A98" w:rsidRDefault="009F3A98" w:rsidP="0003506A"/>
    <w:p w14:paraId="6494FC61" w14:textId="3E39CB12" w:rsidR="0003506A" w:rsidRPr="003157F2" w:rsidRDefault="0003506A" w:rsidP="0003506A">
      <w:pPr>
        <w:rPr>
          <w:b/>
          <w:bCs/>
        </w:rPr>
      </w:pPr>
      <w:r w:rsidRPr="003157F2">
        <w:rPr>
          <w:b/>
          <w:bCs/>
        </w:rPr>
        <w:t xml:space="preserve">Plans: </w:t>
      </w:r>
    </w:p>
    <w:p w14:paraId="25F06BEC" w14:textId="6C7204AB" w:rsidR="00B0117B" w:rsidRDefault="0003506A" w:rsidP="00B0117B">
      <w:pPr>
        <w:pStyle w:val="ListParagraph"/>
        <w:numPr>
          <w:ilvl w:val="0"/>
          <w:numId w:val="4"/>
        </w:numPr>
      </w:pPr>
      <w:r>
        <w:t>Would you like updates while you are away (conversation, photos, etc.)?</w:t>
      </w:r>
    </w:p>
    <w:p w14:paraId="78EA2B6F" w14:textId="77777777" w:rsidR="00B0117B" w:rsidRDefault="00B0117B" w:rsidP="00B0117B"/>
    <w:p w14:paraId="1C321608" w14:textId="3CF324C9" w:rsidR="00507169" w:rsidRDefault="00B0117B" w:rsidP="00507169">
      <w:pPr>
        <w:pStyle w:val="ListParagraph"/>
        <w:numPr>
          <w:ilvl w:val="0"/>
          <w:numId w:val="4"/>
        </w:numPr>
      </w:pPr>
      <w:r>
        <w:t xml:space="preserve">What is your home address? </w:t>
      </w:r>
    </w:p>
    <w:p w14:paraId="2256B511" w14:textId="77777777" w:rsidR="00507169" w:rsidRDefault="00507169" w:rsidP="00507169"/>
    <w:p w14:paraId="7446455B" w14:textId="492BB594" w:rsidR="00507169" w:rsidRDefault="00507169" w:rsidP="00507169">
      <w:pPr>
        <w:pStyle w:val="ListParagraph"/>
        <w:numPr>
          <w:ilvl w:val="0"/>
          <w:numId w:val="4"/>
        </w:numPr>
      </w:pPr>
      <w:proofErr w:type="spellStart"/>
      <w:r>
        <w:t>Wifi</w:t>
      </w:r>
      <w:proofErr w:type="spellEnd"/>
      <w:r>
        <w:t xml:space="preserve"> network name and password: </w:t>
      </w:r>
    </w:p>
    <w:p w14:paraId="0164B741" w14:textId="77777777" w:rsidR="00193082" w:rsidRDefault="00193082" w:rsidP="00193082"/>
    <w:p w14:paraId="08BB85BC" w14:textId="77777777" w:rsidR="00AC3A75" w:rsidRDefault="00AC3A75" w:rsidP="00AC3A75">
      <w:pPr>
        <w:pStyle w:val="ListParagraph"/>
      </w:pPr>
    </w:p>
    <w:p w14:paraId="3D9FA0EB" w14:textId="7F8EC59E" w:rsidR="00331AF7" w:rsidRDefault="0003506A" w:rsidP="00331AF7">
      <w:pPr>
        <w:pStyle w:val="ListParagraph"/>
        <w:numPr>
          <w:ilvl w:val="0"/>
          <w:numId w:val="4"/>
        </w:numPr>
      </w:pPr>
      <w:r>
        <w:t>Where are you traveling</w:t>
      </w:r>
      <w:r w:rsidR="00331AF7">
        <w:t xml:space="preserve"> </w:t>
      </w:r>
      <w:r w:rsidR="003157F2">
        <w:t>and</w:t>
      </w:r>
      <w:r w:rsidR="00331AF7">
        <w:t xml:space="preserve"> what time do you plan on leaving as well as returning from your trip?</w:t>
      </w:r>
    </w:p>
    <w:p w14:paraId="06B02931" w14:textId="77777777" w:rsidR="00AC3A75" w:rsidRDefault="00AC3A75" w:rsidP="00AC3A75">
      <w:pPr>
        <w:pStyle w:val="ListParagraph"/>
      </w:pPr>
    </w:p>
    <w:p w14:paraId="141F0FDC" w14:textId="77777777" w:rsidR="00AC3A75" w:rsidRDefault="00AC3A75" w:rsidP="00AC3A75">
      <w:pPr>
        <w:pStyle w:val="ListParagraph"/>
      </w:pPr>
    </w:p>
    <w:p w14:paraId="02E09674" w14:textId="21090C63" w:rsidR="00AC3A75" w:rsidRDefault="0003506A" w:rsidP="00AC3A75">
      <w:pPr>
        <w:pStyle w:val="ListParagraph"/>
        <w:numPr>
          <w:ilvl w:val="0"/>
          <w:numId w:val="4"/>
        </w:numPr>
      </w:pPr>
      <w:r>
        <w:t>What are the contact numbers for ALL owners of the animal(s)?</w:t>
      </w:r>
    </w:p>
    <w:p w14:paraId="5C2B3575" w14:textId="77777777" w:rsidR="00AC3A75" w:rsidRDefault="00AC3A75" w:rsidP="00AC3A75"/>
    <w:p w14:paraId="4E6310B9" w14:textId="49A8A9FC" w:rsidR="00AC3A75" w:rsidRDefault="0003506A" w:rsidP="00AC3A75">
      <w:pPr>
        <w:pStyle w:val="ListParagraph"/>
        <w:numPr>
          <w:ilvl w:val="0"/>
          <w:numId w:val="4"/>
        </w:numPr>
      </w:pPr>
      <w:r>
        <w:t xml:space="preserve">What </w:t>
      </w:r>
      <w:r w:rsidR="00A90284">
        <w:t>are</w:t>
      </w:r>
      <w:r>
        <w:t xml:space="preserve"> the emergency contact numbers you would like for your </w:t>
      </w:r>
      <w:proofErr w:type="gramStart"/>
      <w:r>
        <w:t>sitter</w:t>
      </w:r>
      <w:proofErr w:type="gramEnd"/>
      <w:r>
        <w:t xml:space="preserve"> to use if the owner(s) aren’t reachable?</w:t>
      </w:r>
      <w:r w:rsidR="00A3656D">
        <w:t xml:space="preserve"> And what is your relationship </w:t>
      </w:r>
      <w:proofErr w:type="gramStart"/>
      <w:r w:rsidR="00A3656D">
        <w:t>to</w:t>
      </w:r>
      <w:proofErr w:type="gramEnd"/>
      <w:r w:rsidR="00A3656D">
        <w:t xml:space="preserve"> </w:t>
      </w:r>
      <w:proofErr w:type="gramStart"/>
      <w:r w:rsidR="00A3656D">
        <w:t>the emergency</w:t>
      </w:r>
      <w:proofErr w:type="gramEnd"/>
      <w:r w:rsidR="00A3656D">
        <w:t xml:space="preserve"> contact?</w:t>
      </w:r>
    </w:p>
    <w:p w14:paraId="6765FB35" w14:textId="77777777" w:rsidR="00AC3A75" w:rsidRDefault="00AC3A75" w:rsidP="00AC3A75">
      <w:pPr>
        <w:pStyle w:val="ListParagraph"/>
      </w:pPr>
    </w:p>
    <w:p w14:paraId="553D649C" w14:textId="77777777" w:rsidR="00AC3A75" w:rsidRDefault="00AC3A75" w:rsidP="00AC3A75">
      <w:pPr>
        <w:pStyle w:val="ListParagraph"/>
      </w:pPr>
    </w:p>
    <w:p w14:paraId="38007A51" w14:textId="4E53F206" w:rsidR="00AC3A75" w:rsidRDefault="0003506A" w:rsidP="00AC3A75">
      <w:pPr>
        <w:pStyle w:val="ListParagraph"/>
        <w:numPr>
          <w:ilvl w:val="0"/>
          <w:numId w:val="4"/>
        </w:numPr>
      </w:pPr>
      <w:r>
        <w:t xml:space="preserve">Where are cleaning products kept (towels in case it is rainy, cleaning products so your sitter can clean up after </w:t>
      </w:r>
      <w:r w:rsidR="00AC3A75">
        <w:t>themselves,</w:t>
      </w:r>
      <w:r>
        <w:t xml:space="preserve"> so you don’t come home to any mess you didn’t leave, poop bags, etc.)</w:t>
      </w:r>
    </w:p>
    <w:p w14:paraId="0113A958" w14:textId="77777777" w:rsidR="006C4F51" w:rsidRDefault="006C4F51" w:rsidP="00B0117B"/>
    <w:p w14:paraId="26A1AC76" w14:textId="20C6DBC0" w:rsidR="006C4F51" w:rsidRDefault="0004447F" w:rsidP="006C4F51">
      <w:pPr>
        <w:pStyle w:val="ListParagraph"/>
        <w:numPr>
          <w:ilvl w:val="0"/>
          <w:numId w:val="4"/>
        </w:numPr>
      </w:pPr>
      <w:r>
        <w:lastRenderedPageBreak/>
        <w:t xml:space="preserve">Are you okay with the sitter using your kitchen appliances and cleaning appliances such as but not limited </w:t>
      </w:r>
      <w:proofErr w:type="gramStart"/>
      <w:r>
        <w:t>to:</w:t>
      </w:r>
      <w:proofErr w:type="gramEnd"/>
      <w:r>
        <w:t xml:space="preserve"> microwave, stove, oven, vacuum, etc</w:t>
      </w:r>
      <w:r w:rsidR="009B2CF0">
        <w:t>.)</w:t>
      </w:r>
    </w:p>
    <w:p w14:paraId="5DB043FA" w14:textId="77777777" w:rsidR="006C4F51" w:rsidRDefault="006C4F51" w:rsidP="006C4F51"/>
    <w:p w14:paraId="313BF1F1" w14:textId="452FD434" w:rsidR="009B2CF0" w:rsidRDefault="0003506A" w:rsidP="009B2CF0">
      <w:pPr>
        <w:pStyle w:val="ListParagraph"/>
        <w:numPr>
          <w:ilvl w:val="0"/>
          <w:numId w:val="4"/>
        </w:numPr>
      </w:pPr>
      <w:r>
        <w:t>Are there any special codes for security alarms or lock boxes for keys?</w:t>
      </w:r>
    </w:p>
    <w:p w14:paraId="4C304E04" w14:textId="77777777" w:rsidR="00AC3A75" w:rsidRDefault="00AC3A75" w:rsidP="00AC3A75">
      <w:pPr>
        <w:pStyle w:val="ListParagraph"/>
      </w:pPr>
    </w:p>
    <w:p w14:paraId="3E43DADE" w14:textId="77777777" w:rsidR="00AC3A75" w:rsidRDefault="00AC3A75" w:rsidP="00AC3A75">
      <w:pPr>
        <w:pStyle w:val="ListParagraph"/>
      </w:pPr>
    </w:p>
    <w:p w14:paraId="6616D485" w14:textId="1FA4B889" w:rsidR="00E34267" w:rsidRPr="00A90284" w:rsidRDefault="0003506A" w:rsidP="00E34267">
      <w:pPr>
        <w:pStyle w:val="ListParagraph"/>
        <w:numPr>
          <w:ilvl w:val="0"/>
          <w:numId w:val="4"/>
        </w:numPr>
        <w:rPr>
          <w:b/>
          <w:bCs/>
        </w:rPr>
      </w:pPr>
      <w:r>
        <w:t>How is your sitter going to get the key for the service?</w:t>
      </w:r>
      <w:r w:rsidR="0004447F">
        <w:t xml:space="preserve"> </w:t>
      </w:r>
      <w:proofErr w:type="gramStart"/>
      <w:r w:rsidR="0004447F" w:rsidRPr="00A90284">
        <w:rPr>
          <w:b/>
          <w:bCs/>
        </w:rPr>
        <w:t>ALSO</w:t>
      </w:r>
      <w:proofErr w:type="gramEnd"/>
      <w:r w:rsidR="0004447F" w:rsidRPr="00A90284">
        <w:rPr>
          <w:b/>
          <w:bCs/>
        </w:rPr>
        <w:t xml:space="preserve">, </w:t>
      </w:r>
      <w:proofErr w:type="gramStart"/>
      <w:r w:rsidR="0004447F">
        <w:t>if</w:t>
      </w:r>
      <w:proofErr w:type="gramEnd"/>
      <w:r w:rsidR="0004447F">
        <w:t xml:space="preserve"> is a physical key or garage door opener where would you like the sitter to leave the key on the last day of service when you’re </w:t>
      </w:r>
      <w:proofErr w:type="gramStart"/>
      <w:r w:rsidR="0004447F">
        <w:t>returning to</w:t>
      </w:r>
      <w:proofErr w:type="gramEnd"/>
      <w:r w:rsidR="0004447F">
        <w:t xml:space="preserve"> home?</w:t>
      </w:r>
    </w:p>
    <w:p w14:paraId="059FA3BA" w14:textId="77777777" w:rsidR="00E34267" w:rsidRPr="00E34267" w:rsidRDefault="00E34267" w:rsidP="00E34267">
      <w:pPr>
        <w:rPr>
          <w:b/>
          <w:bCs/>
        </w:rPr>
      </w:pPr>
    </w:p>
    <w:p w14:paraId="78312408" w14:textId="7DDBC9D8" w:rsidR="00792E71" w:rsidRDefault="0057186C" w:rsidP="00792E71">
      <w:pPr>
        <w:pStyle w:val="ListParagraph"/>
        <w:numPr>
          <w:ilvl w:val="0"/>
          <w:numId w:val="4"/>
        </w:numPr>
      </w:pPr>
      <w:r>
        <w:t xml:space="preserve">Are you okay with my fiancé coming over, or would you rather it just be the sitter in the home with the animals? (my </w:t>
      </w:r>
      <w:r w:rsidR="00FB753F">
        <w:t>fiancée’s</w:t>
      </w:r>
      <w:r w:rsidR="006C4F51">
        <w:t xml:space="preserve"> name is Kristi, and she</w:t>
      </w:r>
      <w:r>
        <w:t xml:space="preserve"> is also my business partner and usually helps with things such as walks especially when there </w:t>
      </w:r>
      <w:r w:rsidR="003A193B">
        <w:t>is</w:t>
      </w:r>
      <w:r>
        <w:t xml:space="preserve"> </w:t>
      </w:r>
      <w:r w:rsidR="003A193B">
        <w:t xml:space="preserve">more than one </w:t>
      </w:r>
      <w:r w:rsidR="00E34267">
        <w:t xml:space="preserve">big dog) </w:t>
      </w:r>
    </w:p>
    <w:p w14:paraId="4357E0E1" w14:textId="77777777" w:rsidR="00AC3A75" w:rsidRDefault="00AC3A75" w:rsidP="00AC3A75"/>
    <w:p w14:paraId="4A55A387" w14:textId="15DC4033" w:rsidR="00062AE0" w:rsidRDefault="0003506A" w:rsidP="003A193B">
      <w:pPr>
        <w:pStyle w:val="ListParagraph"/>
        <w:numPr>
          <w:ilvl w:val="0"/>
          <w:numId w:val="4"/>
        </w:numPr>
      </w:pPr>
      <w:r>
        <w:t xml:space="preserve">Is there anything additional you would like the sitter to do while you are away which can include but </w:t>
      </w:r>
      <w:r w:rsidR="006F2640">
        <w:t>is</w:t>
      </w:r>
      <w:r>
        <w:t xml:space="preserve"> not limited to getting the mail, bringing the trash out for collection, watering plants, etc.?</w:t>
      </w:r>
    </w:p>
    <w:p w14:paraId="1B5B255A" w14:textId="77777777" w:rsidR="00062AE0" w:rsidRDefault="00062AE0" w:rsidP="00062AE0">
      <w:pPr>
        <w:pStyle w:val="ListParagraph"/>
      </w:pPr>
    </w:p>
    <w:p w14:paraId="3B521036" w14:textId="77777777" w:rsidR="00062AE0" w:rsidRDefault="00062AE0" w:rsidP="00062AE0">
      <w:pPr>
        <w:pStyle w:val="ListParagraph"/>
      </w:pPr>
    </w:p>
    <w:p w14:paraId="1F7B40FD" w14:textId="77777777" w:rsidR="000A6BB7" w:rsidRDefault="00AC3A75" w:rsidP="00124145">
      <w:pPr>
        <w:pStyle w:val="ListParagraph"/>
        <w:numPr>
          <w:ilvl w:val="0"/>
          <w:numId w:val="4"/>
        </w:numPr>
      </w:pPr>
      <w:r>
        <w:t xml:space="preserve">Is there anything else you would like from your sitter or </w:t>
      </w:r>
      <w:proofErr w:type="gramStart"/>
      <w:r>
        <w:t>would</w:t>
      </w:r>
      <w:proofErr w:type="gramEnd"/>
      <w:r>
        <w:t xml:space="preserve"> like your sitter to know?</w:t>
      </w:r>
    </w:p>
    <w:p w14:paraId="76FFC30E" w14:textId="77777777" w:rsidR="000A6BB7" w:rsidRDefault="000A6BB7" w:rsidP="000A6BB7">
      <w:pPr>
        <w:pStyle w:val="ListParagraph"/>
      </w:pPr>
    </w:p>
    <w:p w14:paraId="6A64CBF9" w14:textId="77777777" w:rsidR="000A6BB7" w:rsidRDefault="000A6BB7" w:rsidP="000A6BB7">
      <w:pPr>
        <w:pStyle w:val="ListParagraph"/>
      </w:pPr>
    </w:p>
    <w:p w14:paraId="2A8E38D6" w14:textId="18480F2F" w:rsidR="003A193B" w:rsidRDefault="00AC3A75" w:rsidP="00124145">
      <w:pPr>
        <w:pStyle w:val="ListParagraph"/>
        <w:numPr>
          <w:ilvl w:val="0"/>
          <w:numId w:val="4"/>
        </w:numPr>
      </w:pPr>
      <w:r>
        <w:t xml:space="preserve">How do you plan on paying for the sitters’ services? (We accept cash, check, Venmo or Zelle) </w:t>
      </w:r>
      <w:r w:rsidR="00124145">
        <w:t>You can also complete payments on the Time to Pet Software.</w:t>
      </w:r>
    </w:p>
    <w:p w14:paraId="56781B61" w14:textId="77777777" w:rsidR="003A193B" w:rsidRDefault="003A193B" w:rsidP="00124145"/>
    <w:p w14:paraId="01CAD551" w14:textId="060EEDD3" w:rsidR="00632F64" w:rsidRDefault="000A6BB7" w:rsidP="00124145">
      <w:r>
        <w:t>P</w:t>
      </w:r>
      <w:r w:rsidR="00632F64">
        <w:t>ayment for overnight or no overnight services</w:t>
      </w:r>
      <w:r>
        <w:t>,</w:t>
      </w:r>
      <w:r w:rsidR="00632F64">
        <w:t xml:space="preserve"> </w:t>
      </w:r>
      <w:r w:rsidR="00EA441D">
        <w:t xml:space="preserve">we don’t require payment until you return from your trip, but </w:t>
      </w:r>
      <w:proofErr w:type="gramStart"/>
      <w:r w:rsidR="00EA441D">
        <w:t>ABSOLUTELY no</w:t>
      </w:r>
      <w:proofErr w:type="gramEnd"/>
      <w:r w:rsidR="00EA441D">
        <w:t xml:space="preserve"> later than 24 hours after you return home. </w:t>
      </w:r>
    </w:p>
    <w:p w14:paraId="0742225E" w14:textId="7BB67227" w:rsidR="00124145" w:rsidRDefault="000A6BB7" w:rsidP="00124145">
      <w:r>
        <w:t>P</w:t>
      </w:r>
      <w:r w:rsidR="00EA441D">
        <w:t xml:space="preserve">ayment for recurring or </w:t>
      </w:r>
      <w:r w:rsidR="009A6622">
        <w:t>non-recurring</w:t>
      </w:r>
      <w:r w:rsidR="00EA441D">
        <w:t xml:space="preserve"> </w:t>
      </w:r>
      <w:r w:rsidR="009A6622">
        <w:t xml:space="preserve">drop in/walking services payment </w:t>
      </w:r>
      <w:r>
        <w:t>are</w:t>
      </w:r>
      <w:r w:rsidR="009A6622">
        <w:t xml:space="preserve"> collected once</w:t>
      </w:r>
      <w:r>
        <w:t xml:space="preserve"> a </w:t>
      </w:r>
      <w:r w:rsidR="009A6622">
        <w:t xml:space="preserve">week </w:t>
      </w:r>
      <w:r>
        <w:t xml:space="preserve">and is due </w:t>
      </w:r>
      <w:r w:rsidR="009A6622">
        <w:t xml:space="preserve">on Saturday, but </w:t>
      </w:r>
      <w:proofErr w:type="gramStart"/>
      <w:r w:rsidR="009A6622">
        <w:t>ABSOLUTELY no</w:t>
      </w:r>
      <w:proofErr w:type="gramEnd"/>
      <w:r w:rsidR="009A6622">
        <w:t xml:space="preserve"> later than the following Sunday of services. </w:t>
      </w:r>
    </w:p>
    <w:p w14:paraId="23EC3C7A" w14:textId="43EF007E" w:rsidR="00AC3A75" w:rsidRDefault="00AC3A75" w:rsidP="00AC3A75"/>
    <w:p w14:paraId="640BE33A" w14:textId="366E668C" w:rsidR="006F2640" w:rsidRDefault="006F2640" w:rsidP="006F2640">
      <w:r>
        <w:t xml:space="preserve">How </w:t>
      </w:r>
      <w:proofErr w:type="gramStart"/>
      <w:r>
        <w:t>to</w:t>
      </w:r>
      <w:proofErr w:type="gramEnd"/>
      <w:r>
        <w:t xml:space="preserve"> get money off your next service?</w:t>
      </w:r>
    </w:p>
    <w:p w14:paraId="5216F385" w14:textId="12E079FB" w:rsidR="006F2640" w:rsidRDefault="0030610C" w:rsidP="0039271D">
      <w:r>
        <w:t xml:space="preserve">Below are places that you can leave reviews in order to get $30 off future services </w:t>
      </w:r>
      <w:r w:rsidR="0039271D">
        <w:t>(this can only be redeemed once, even if you leave reviews on more than one platform)</w:t>
      </w:r>
    </w:p>
    <w:p w14:paraId="490EDCFA" w14:textId="184D6582" w:rsidR="0039271D" w:rsidRDefault="0039271D" w:rsidP="006F2640">
      <w:pPr>
        <w:pStyle w:val="ListParagraph"/>
        <w:numPr>
          <w:ilvl w:val="0"/>
          <w:numId w:val="7"/>
        </w:numPr>
      </w:pPr>
      <w:r>
        <w:t xml:space="preserve">Google: </w:t>
      </w:r>
      <w:hyperlink r:id="rId6" w:history="1">
        <w:r w:rsidR="00277AE3" w:rsidRPr="007F257B">
          <w:rPr>
            <w:rStyle w:val="Hyperlink"/>
          </w:rPr>
          <w:t>https://g.page/r/CW1FDIC1itz_EAE/review</w:t>
        </w:r>
        <w:r w:rsidR="00277AE3" w:rsidRPr="007F257B">
          <w:rPr>
            <w:rStyle w:val="Hyperlink"/>
            <w:noProof/>
          </w:rPr>
          <w:drawing>
            <wp:inline distT="0" distB="0" distL="0" distR="0" wp14:anchorId="1B980C0B" wp14:editId="5360735E">
              <wp:extent cx="754380" cy="754380"/>
              <wp:effectExtent l="0" t="0" r="7620" b="7620"/>
              <wp:docPr id="1720509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754380" cy="754380"/>
                      </a:xfrm>
                      <a:prstGeom prst="rect">
                        <a:avLst/>
                      </a:prstGeom>
                      <a:noFill/>
                      <a:ln>
                        <a:noFill/>
                      </a:ln>
                    </pic:spPr>
                  </pic:pic>
                </a:graphicData>
              </a:graphic>
            </wp:inline>
          </w:drawing>
        </w:r>
      </w:hyperlink>
    </w:p>
    <w:p w14:paraId="7D986186" w14:textId="77777777" w:rsidR="007E21F8" w:rsidRDefault="007E21F8" w:rsidP="007E21F8"/>
    <w:p w14:paraId="44E28F82" w14:textId="77777777" w:rsidR="00277AE3" w:rsidRDefault="00277AE3" w:rsidP="007E21F8">
      <w:pPr>
        <w:pStyle w:val="ListParagraph"/>
      </w:pPr>
    </w:p>
    <w:p w14:paraId="4553A038" w14:textId="19E7BBFE" w:rsidR="00BC220E" w:rsidRDefault="0043485E" w:rsidP="006F2640">
      <w:pPr>
        <w:pStyle w:val="ListParagraph"/>
        <w:numPr>
          <w:ilvl w:val="0"/>
          <w:numId w:val="7"/>
        </w:numPr>
      </w:pPr>
      <w:r>
        <w:t>W</w:t>
      </w:r>
      <w:r w:rsidR="00CE288A">
        <w:t xml:space="preserve">ebsite: </w:t>
      </w:r>
      <w:hyperlink r:id="rId8" w:tgtFrame="_blank" w:history="1">
        <w:r w:rsidR="00FF5751" w:rsidRPr="00FF5751">
          <w:rPr>
            <w:rStyle w:val="Hyperlink"/>
            <w:b/>
            <w:bCs/>
          </w:rPr>
          <w:t>https://colcrittersitter.wixsite.com/colorado-critter-sit</w:t>
        </w:r>
      </w:hyperlink>
      <w:r w:rsidR="001D44CF">
        <w:rPr>
          <w:noProof/>
        </w:rPr>
        <w:drawing>
          <wp:inline distT="0" distB="0" distL="0" distR="0" wp14:anchorId="7BBF6678" wp14:editId="27787655">
            <wp:extent cx="708660" cy="708660"/>
            <wp:effectExtent l="0" t="0" r="0" b="0"/>
            <wp:docPr id="1990067144"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67144" name="Picture 2" descr="A qr code with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34EC6845" w14:textId="34F77C6F" w:rsidR="007E21F8" w:rsidRDefault="007E21F8" w:rsidP="007E21F8">
      <w:pPr>
        <w:pStyle w:val="ListParagraph"/>
      </w:pPr>
    </w:p>
    <w:p w14:paraId="0B4D70C8" w14:textId="77777777" w:rsidR="007E21F8" w:rsidRDefault="007E21F8" w:rsidP="007E21F8"/>
    <w:p w14:paraId="08CDEF27" w14:textId="77777777" w:rsidR="007E21F8" w:rsidRDefault="007E21F8" w:rsidP="007E21F8"/>
    <w:p w14:paraId="1CE94186" w14:textId="3F38B583" w:rsidR="00FF5751" w:rsidRDefault="00FF5751" w:rsidP="006F2640">
      <w:pPr>
        <w:pStyle w:val="ListParagraph"/>
        <w:numPr>
          <w:ilvl w:val="0"/>
          <w:numId w:val="7"/>
        </w:numPr>
      </w:pPr>
      <w:proofErr w:type="spellStart"/>
      <w:r>
        <w:t>Next</w:t>
      </w:r>
      <w:r w:rsidR="00FB753F">
        <w:t>D</w:t>
      </w:r>
      <w:r>
        <w:t>oor</w:t>
      </w:r>
      <w:proofErr w:type="spellEnd"/>
      <w:r>
        <w:t xml:space="preserve">: </w:t>
      </w:r>
      <w:hyperlink r:id="rId10" w:history="1">
        <w:r w:rsidR="007E21F8" w:rsidRPr="007F257B">
          <w:rPr>
            <w:rStyle w:val="Hyperlink"/>
          </w:rPr>
          <w:t>https://nextdoor.com/business-profile/preview</w:t>
        </w:r>
      </w:hyperlink>
      <w:r w:rsidR="007507F1">
        <w:t xml:space="preserve"> </w:t>
      </w:r>
      <w:r w:rsidR="005238F8">
        <w:t xml:space="preserve">   </w:t>
      </w:r>
      <w:r w:rsidR="005238F8">
        <w:rPr>
          <w:noProof/>
        </w:rPr>
        <w:drawing>
          <wp:inline distT="0" distB="0" distL="0" distR="0" wp14:anchorId="5346250F" wp14:editId="62F23DE7">
            <wp:extent cx="769620" cy="769620"/>
            <wp:effectExtent l="0" t="0" r="0" b="0"/>
            <wp:docPr id="18555559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p w14:paraId="75C19072" w14:textId="77777777" w:rsidR="007E21F8" w:rsidRDefault="007E21F8" w:rsidP="007E21F8">
      <w:bookmarkStart w:id="0" w:name="OpenAt"/>
      <w:bookmarkEnd w:id="0"/>
    </w:p>
    <w:p w14:paraId="0EC7B152" w14:textId="77777777" w:rsidR="007E21F8" w:rsidRDefault="007E21F8" w:rsidP="007E21F8"/>
    <w:p w14:paraId="3E8F1721" w14:textId="77777777" w:rsidR="007E21F8" w:rsidRDefault="007E21F8" w:rsidP="007E21F8"/>
    <w:p w14:paraId="71B6111F" w14:textId="63BD7DB7" w:rsidR="00FF5751" w:rsidRDefault="00FF5751" w:rsidP="006F2640">
      <w:pPr>
        <w:pStyle w:val="ListParagraph"/>
        <w:numPr>
          <w:ilvl w:val="0"/>
          <w:numId w:val="7"/>
        </w:numPr>
      </w:pPr>
      <w:r>
        <w:t xml:space="preserve">Facebook: </w:t>
      </w:r>
      <w:hyperlink r:id="rId12" w:history="1">
        <w:r w:rsidR="00512FC7" w:rsidRPr="007F257B">
          <w:rPr>
            <w:rStyle w:val="Hyperlink"/>
          </w:rPr>
          <w:t>https://www.facebook.com/profile.php?id=61563048786984</w:t>
        </w:r>
      </w:hyperlink>
      <w:r w:rsidR="00E63E7C">
        <w:t xml:space="preserve">    </w:t>
      </w:r>
    </w:p>
    <w:p w14:paraId="3BB07083" w14:textId="77777777" w:rsidR="00512FC7" w:rsidRDefault="00512FC7" w:rsidP="00512FC7"/>
    <w:p w14:paraId="504A253B" w14:textId="77777777" w:rsidR="00512FC7" w:rsidRDefault="00512FC7" w:rsidP="00512FC7"/>
    <w:p w14:paraId="2BA31402" w14:textId="77777777" w:rsidR="00AC3A75" w:rsidRDefault="00AC3A75" w:rsidP="00AC3A75"/>
    <w:p w14:paraId="3623BB8F" w14:textId="77777777" w:rsidR="00A001ED" w:rsidRDefault="00A001ED" w:rsidP="0003506A"/>
    <w:p w14:paraId="40349BCA" w14:textId="77777777" w:rsidR="0003506A" w:rsidRDefault="0003506A" w:rsidP="0003506A"/>
    <w:p w14:paraId="0988ED9E" w14:textId="77777777" w:rsidR="00A001ED" w:rsidRDefault="00A001ED"/>
    <w:sectPr w:rsidR="00A00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2769"/>
    <w:multiLevelType w:val="hybridMultilevel"/>
    <w:tmpl w:val="626C55A2"/>
    <w:lvl w:ilvl="0" w:tplc="FEE0A2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36AC8"/>
    <w:multiLevelType w:val="hybridMultilevel"/>
    <w:tmpl w:val="9296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A5A9D"/>
    <w:multiLevelType w:val="hybridMultilevel"/>
    <w:tmpl w:val="F2BA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978BB"/>
    <w:multiLevelType w:val="hybridMultilevel"/>
    <w:tmpl w:val="1E26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D6E33"/>
    <w:multiLevelType w:val="hybridMultilevel"/>
    <w:tmpl w:val="EFD2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41271"/>
    <w:multiLevelType w:val="hybridMultilevel"/>
    <w:tmpl w:val="4330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F13BB"/>
    <w:multiLevelType w:val="hybridMultilevel"/>
    <w:tmpl w:val="3CE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93DA6"/>
    <w:multiLevelType w:val="hybridMultilevel"/>
    <w:tmpl w:val="81E8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73E40"/>
    <w:multiLevelType w:val="hybridMultilevel"/>
    <w:tmpl w:val="C804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27623">
    <w:abstractNumId w:val="6"/>
  </w:num>
  <w:num w:numId="2" w16cid:durableId="427240801">
    <w:abstractNumId w:val="2"/>
  </w:num>
  <w:num w:numId="3" w16cid:durableId="918249016">
    <w:abstractNumId w:val="4"/>
  </w:num>
  <w:num w:numId="4" w16cid:durableId="2054304848">
    <w:abstractNumId w:val="1"/>
  </w:num>
  <w:num w:numId="5" w16cid:durableId="844782212">
    <w:abstractNumId w:val="3"/>
  </w:num>
  <w:num w:numId="6" w16cid:durableId="852961191">
    <w:abstractNumId w:val="8"/>
  </w:num>
  <w:num w:numId="7" w16cid:durableId="124472814">
    <w:abstractNumId w:val="5"/>
  </w:num>
  <w:num w:numId="8" w16cid:durableId="2119324210">
    <w:abstractNumId w:val="0"/>
  </w:num>
  <w:num w:numId="9" w16cid:durableId="879167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ED"/>
    <w:rsid w:val="00002B35"/>
    <w:rsid w:val="0003506A"/>
    <w:rsid w:val="0004447F"/>
    <w:rsid w:val="00062AE0"/>
    <w:rsid w:val="00077B42"/>
    <w:rsid w:val="000A6BB7"/>
    <w:rsid w:val="000B09AA"/>
    <w:rsid w:val="000B6A35"/>
    <w:rsid w:val="000C359F"/>
    <w:rsid w:val="000D3D5D"/>
    <w:rsid w:val="000E760A"/>
    <w:rsid w:val="00100B97"/>
    <w:rsid w:val="00124145"/>
    <w:rsid w:val="00193082"/>
    <w:rsid w:val="001D44CF"/>
    <w:rsid w:val="001E0A7B"/>
    <w:rsid w:val="001F74AF"/>
    <w:rsid w:val="00266BE9"/>
    <w:rsid w:val="00277AE3"/>
    <w:rsid w:val="002A07E7"/>
    <w:rsid w:val="002F25C1"/>
    <w:rsid w:val="003042EA"/>
    <w:rsid w:val="00304678"/>
    <w:rsid w:val="0030610C"/>
    <w:rsid w:val="003157F2"/>
    <w:rsid w:val="00317987"/>
    <w:rsid w:val="00331AF7"/>
    <w:rsid w:val="00375017"/>
    <w:rsid w:val="00377DE0"/>
    <w:rsid w:val="0039271D"/>
    <w:rsid w:val="003A193B"/>
    <w:rsid w:val="003D655E"/>
    <w:rsid w:val="0040670A"/>
    <w:rsid w:val="00425331"/>
    <w:rsid w:val="0043485E"/>
    <w:rsid w:val="0043516F"/>
    <w:rsid w:val="004C36A2"/>
    <w:rsid w:val="00504E09"/>
    <w:rsid w:val="00507169"/>
    <w:rsid w:val="00512FC7"/>
    <w:rsid w:val="005238F8"/>
    <w:rsid w:val="00557B24"/>
    <w:rsid w:val="0057186C"/>
    <w:rsid w:val="006017B1"/>
    <w:rsid w:val="00620355"/>
    <w:rsid w:val="00632F64"/>
    <w:rsid w:val="006B4F63"/>
    <w:rsid w:val="006C4F51"/>
    <w:rsid w:val="006F2640"/>
    <w:rsid w:val="006F308A"/>
    <w:rsid w:val="007068C2"/>
    <w:rsid w:val="0072779C"/>
    <w:rsid w:val="007507F1"/>
    <w:rsid w:val="00792E71"/>
    <w:rsid w:val="007B5924"/>
    <w:rsid w:val="007C527A"/>
    <w:rsid w:val="007E21F8"/>
    <w:rsid w:val="00814E78"/>
    <w:rsid w:val="008A2215"/>
    <w:rsid w:val="008C07D2"/>
    <w:rsid w:val="009306E4"/>
    <w:rsid w:val="00986494"/>
    <w:rsid w:val="00990D9E"/>
    <w:rsid w:val="009A6622"/>
    <w:rsid w:val="009B2CF0"/>
    <w:rsid w:val="009F3A98"/>
    <w:rsid w:val="00A001ED"/>
    <w:rsid w:val="00A027A2"/>
    <w:rsid w:val="00A175CD"/>
    <w:rsid w:val="00A3656D"/>
    <w:rsid w:val="00A601D0"/>
    <w:rsid w:val="00A64BA7"/>
    <w:rsid w:val="00A90284"/>
    <w:rsid w:val="00AB18C3"/>
    <w:rsid w:val="00AC3A75"/>
    <w:rsid w:val="00AC5904"/>
    <w:rsid w:val="00AD6FA3"/>
    <w:rsid w:val="00AE2822"/>
    <w:rsid w:val="00B0117B"/>
    <w:rsid w:val="00B1420D"/>
    <w:rsid w:val="00B22C07"/>
    <w:rsid w:val="00B25CCE"/>
    <w:rsid w:val="00B74402"/>
    <w:rsid w:val="00BB1DEE"/>
    <w:rsid w:val="00BC220E"/>
    <w:rsid w:val="00C10C06"/>
    <w:rsid w:val="00C97980"/>
    <w:rsid w:val="00CA592A"/>
    <w:rsid w:val="00CE288A"/>
    <w:rsid w:val="00D07427"/>
    <w:rsid w:val="00D32480"/>
    <w:rsid w:val="00D760C5"/>
    <w:rsid w:val="00DF67D5"/>
    <w:rsid w:val="00E34267"/>
    <w:rsid w:val="00E50373"/>
    <w:rsid w:val="00E63E7C"/>
    <w:rsid w:val="00EA441D"/>
    <w:rsid w:val="00EC5F4D"/>
    <w:rsid w:val="00F01FCA"/>
    <w:rsid w:val="00F926BF"/>
    <w:rsid w:val="00F97975"/>
    <w:rsid w:val="00FB753F"/>
    <w:rsid w:val="00FD3819"/>
    <w:rsid w:val="00FD45AC"/>
    <w:rsid w:val="00FF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26BA"/>
  <w15:chartTrackingRefBased/>
  <w15:docId w15:val="{53FE146B-C0D7-4373-B325-D64467B9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1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1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1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1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1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1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1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1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1ED"/>
    <w:rPr>
      <w:rFonts w:eastAsiaTheme="majorEastAsia" w:cstheme="majorBidi"/>
      <w:color w:val="272727" w:themeColor="text1" w:themeTint="D8"/>
    </w:rPr>
  </w:style>
  <w:style w:type="paragraph" w:styleId="Title">
    <w:name w:val="Title"/>
    <w:basedOn w:val="Normal"/>
    <w:next w:val="Normal"/>
    <w:link w:val="TitleChar"/>
    <w:uiPriority w:val="10"/>
    <w:qFormat/>
    <w:rsid w:val="00A00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1ED"/>
    <w:pPr>
      <w:spacing w:before="160"/>
      <w:jc w:val="center"/>
    </w:pPr>
    <w:rPr>
      <w:i/>
      <w:iCs/>
      <w:color w:val="404040" w:themeColor="text1" w:themeTint="BF"/>
    </w:rPr>
  </w:style>
  <w:style w:type="character" w:customStyle="1" w:styleId="QuoteChar">
    <w:name w:val="Quote Char"/>
    <w:basedOn w:val="DefaultParagraphFont"/>
    <w:link w:val="Quote"/>
    <w:uiPriority w:val="29"/>
    <w:rsid w:val="00A001ED"/>
    <w:rPr>
      <w:i/>
      <w:iCs/>
      <w:color w:val="404040" w:themeColor="text1" w:themeTint="BF"/>
    </w:rPr>
  </w:style>
  <w:style w:type="paragraph" w:styleId="ListParagraph">
    <w:name w:val="List Paragraph"/>
    <w:basedOn w:val="Normal"/>
    <w:uiPriority w:val="34"/>
    <w:qFormat/>
    <w:rsid w:val="00A001ED"/>
    <w:pPr>
      <w:ind w:left="720"/>
      <w:contextualSpacing/>
    </w:pPr>
  </w:style>
  <w:style w:type="character" w:styleId="IntenseEmphasis">
    <w:name w:val="Intense Emphasis"/>
    <w:basedOn w:val="DefaultParagraphFont"/>
    <w:uiPriority w:val="21"/>
    <w:qFormat/>
    <w:rsid w:val="00A001ED"/>
    <w:rPr>
      <w:i/>
      <w:iCs/>
      <w:color w:val="2F5496" w:themeColor="accent1" w:themeShade="BF"/>
    </w:rPr>
  </w:style>
  <w:style w:type="paragraph" w:styleId="IntenseQuote">
    <w:name w:val="Intense Quote"/>
    <w:basedOn w:val="Normal"/>
    <w:next w:val="Normal"/>
    <w:link w:val="IntenseQuoteChar"/>
    <w:uiPriority w:val="30"/>
    <w:qFormat/>
    <w:rsid w:val="00A00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1ED"/>
    <w:rPr>
      <w:i/>
      <w:iCs/>
      <w:color w:val="2F5496" w:themeColor="accent1" w:themeShade="BF"/>
    </w:rPr>
  </w:style>
  <w:style w:type="character" w:styleId="IntenseReference">
    <w:name w:val="Intense Reference"/>
    <w:basedOn w:val="DefaultParagraphFont"/>
    <w:uiPriority w:val="32"/>
    <w:qFormat/>
    <w:rsid w:val="00A001ED"/>
    <w:rPr>
      <w:b/>
      <w:bCs/>
      <w:smallCaps/>
      <w:color w:val="2F5496" w:themeColor="accent1" w:themeShade="BF"/>
      <w:spacing w:val="5"/>
    </w:rPr>
  </w:style>
  <w:style w:type="character" w:styleId="Hyperlink">
    <w:name w:val="Hyperlink"/>
    <w:basedOn w:val="DefaultParagraphFont"/>
    <w:uiPriority w:val="99"/>
    <w:unhideWhenUsed/>
    <w:rsid w:val="00BC220E"/>
    <w:rPr>
      <w:color w:val="0563C1" w:themeColor="hyperlink"/>
      <w:u w:val="single"/>
    </w:rPr>
  </w:style>
  <w:style w:type="character" w:styleId="UnresolvedMention">
    <w:name w:val="Unresolved Mention"/>
    <w:basedOn w:val="DefaultParagraphFont"/>
    <w:uiPriority w:val="99"/>
    <w:semiHidden/>
    <w:unhideWhenUsed/>
    <w:rsid w:val="00BC2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crittersitter.wixsite.com/colorado-critter-sit?fbclid=IwZXh0bgNhZW0CMTAAAR2bCtDxKZNJreQ2gUerEF9vaD-xoU8Cl8a9Bg-HtXubtzAcKzvP9_PR61A_aem_xxFN3MWb8_gnxEaLTGoq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facebook.com/profile.php?id=615630487869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age/r/CW1FDIC1itz_EAE/review"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nextdoor.com/business-profile/previe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tuers</dc:creator>
  <cp:keywords/>
  <dc:description/>
  <cp:lastModifiedBy>Kristine N. Stone</cp:lastModifiedBy>
  <cp:revision>12</cp:revision>
  <dcterms:created xsi:type="dcterms:W3CDTF">2025-02-10T16:17:00Z</dcterms:created>
  <dcterms:modified xsi:type="dcterms:W3CDTF">2025-07-14T23:37:00Z</dcterms:modified>
</cp:coreProperties>
</file>